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C44D" w14:textId="1DC6F9BB" w:rsidR="00B118A5" w:rsidRPr="00EA3429" w:rsidRDefault="00247929" w:rsidP="00EA3429">
      <w:pPr>
        <w:ind w:left="5670" w:right="-24"/>
        <w:jc w:val="both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zCs w:val="24"/>
          <w:lang w:eastAsia="pl-PL"/>
        </w:rPr>
        <w:t xml:space="preserve">                    </w:t>
      </w:r>
      <w:r>
        <w:rPr>
          <w:rFonts w:ascii="Times New Roman" w:eastAsiaTheme="minorEastAsia" w:hAnsi="Times New Roman" w:cs="Times New Roman"/>
          <w:b/>
          <w:lang w:eastAsia="pl-PL"/>
        </w:rPr>
        <w:t>Załącznik nr 5 do SWZ</w:t>
      </w:r>
    </w:p>
    <w:p w14:paraId="5491D569" w14:textId="51D10146" w:rsidR="00247929" w:rsidRPr="00305062" w:rsidRDefault="00247929" w:rsidP="00305062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WYKAZ OSÓB, SKIEROWANYCH PRZEZ WYKONAWCĘ DO REALIZACJI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  <w:t>ZAMÓWIENIA PUBLICZNEGO</w:t>
      </w: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770"/>
        <w:gridCol w:w="2462"/>
        <w:gridCol w:w="1802"/>
        <w:gridCol w:w="1930"/>
      </w:tblGrid>
      <w:tr w:rsidR="00247929" w14:paraId="6DD2EF13" w14:textId="77777777" w:rsidTr="003F6806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085D" w14:textId="77777777" w:rsidR="00247929" w:rsidRPr="008A39B1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A39B1"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D537" w14:textId="77777777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Imię i nazwisko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7B85" w14:textId="16AA8876" w:rsidR="00247929" w:rsidRDefault="00247929" w:rsidP="00A8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Rola w realizacji zamówienia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5D4D" w14:textId="77777777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Kwalifikacje zawodowe uprawnienia wykształcenie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7D3" w14:textId="659FC5E0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Podstawa dysponowania</w:t>
            </w:r>
            <w:r w:rsidR="003B69D8"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*</w:t>
            </w:r>
          </w:p>
        </w:tc>
      </w:tr>
      <w:tr w:rsidR="00247929" w14:paraId="065F16C5" w14:textId="77777777" w:rsidTr="003F6806">
        <w:trPr>
          <w:trHeight w:val="152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7A3A" w14:textId="4FCC8AF6" w:rsidR="00247929" w:rsidRPr="008A39B1" w:rsidRDefault="005848A6" w:rsidP="005D4F9F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8A39B1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</w:t>
            </w:r>
            <w:r w:rsidR="005D4F9F" w:rsidRPr="008A39B1">
              <w:rPr>
                <w:rFonts w:ascii="Times New Roman" w:eastAsia="Times New Roman" w:hAnsi="Times New Roman" w:cs="Times New Roman"/>
                <w:sz w:val="24"/>
                <w:lang w:eastAsia="pl-PL"/>
              </w:rPr>
              <w:t>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CA66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B77A843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D9E5" w14:textId="253D392A" w:rsidR="00247929" w:rsidRPr="00384965" w:rsidRDefault="00384965" w:rsidP="00AA4AB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4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Główny projektant: posiadający uprawnienia do projektowania                     w specjalności </w:t>
            </w:r>
            <w:proofErr w:type="spellStart"/>
            <w:r w:rsidRPr="00384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konstrukcyjno</w:t>
            </w:r>
            <w:proofErr w:type="spellEnd"/>
            <w:r w:rsidRPr="00384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–budowlanej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                            </w:t>
            </w:r>
            <w:r w:rsidRPr="00384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 architektonicznej</w:t>
            </w:r>
            <w:r w:rsidRPr="00384965">
              <w:rPr>
                <w:rFonts w:ascii="Times New Roman" w:eastAsia="Times New Roman" w:hAnsi="Times New Roman" w:cs="Times New Roman"/>
                <w:sz w:val="20"/>
                <w:szCs w:val="20"/>
                <w:lang w:eastAsia="pl-PL" w:bidi="pl-PL"/>
              </w:rPr>
              <w:t xml:space="preserve"> lub równoważne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11F0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05D2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247929" w14:paraId="33FAC9CD" w14:textId="77777777" w:rsidTr="003F6806">
        <w:trPr>
          <w:trHeight w:val="78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9A3B" w14:textId="77777777" w:rsidR="0089228B" w:rsidRPr="008A39B1" w:rsidRDefault="0089228B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DEC3FBD" w14:textId="23908D8A" w:rsidR="0089228B" w:rsidRPr="008A39B1" w:rsidRDefault="0089228B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8A39B1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2.</w:t>
            </w:r>
          </w:p>
          <w:p w14:paraId="08F93001" w14:textId="25897D34" w:rsidR="0089228B" w:rsidRPr="008A39B1" w:rsidRDefault="0089228B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3ED3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297E01CA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3C1" w14:textId="0833D76F" w:rsidR="00247929" w:rsidRPr="00A33AF9" w:rsidRDefault="00FC5007" w:rsidP="00A87613">
            <w:pPr>
              <w:spacing w:after="0"/>
              <w:rPr>
                <w:sz w:val="20"/>
                <w:szCs w:val="20"/>
              </w:rPr>
            </w:pP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osoba posiadająca uprawnienia do projektowania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 specjalności instalacyjnej w zakresie sieci, instalacji urządzeń elektrycznych</w:t>
            </w:r>
            <w:r w:rsid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i elektroenergetycznych </w:t>
            </w:r>
            <w:r w:rsidRPr="00A33AF9">
              <w:rPr>
                <w:rFonts w:ascii="Times New Roman" w:eastAsia="Times New Roman" w:hAnsi="Times New Roman" w:cs="Times New Roman"/>
                <w:sz w:val="20"/>
                <w:szCs w:val="20"/>
              </w:rPr>
              <w:t>lub równoważne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96FE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6CFB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55419A" w:rsidRPr="006E5693" w14:paraId="65DE2CC9" w14:textId="77777777" w:rsidTr="003F6806">
        <w:trPr>
          <w:trHeight w:val="16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9BCA" w14:textId="7E497BE2" w:rsidR="0055419A" w:rsidRPr="008A39B1" w:rsidRDefault="00875802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8A39B1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562C" w14:textId="77777777" w:rsidR="0055419A" w:rsidRPr="006E5693" w:rsidRDefault="0055419A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BE4" w14:textId="3604BAED" w:rsidR="0055419A" w:rsidRPr="00A33AF9" w:rsidRDefault="00B57AE7" w:rsidP="00A87613">
            <w:pPr>
              <w:spacing w:after="0"/>
              <w:rPr>
                <w:b/>
                <w:bCs/>
                <w:sz w:val="20"/>
                <w:szCs w:val="20"/>
              </w:rPr>
            </w:pP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="00210964"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ierownik budowy (wiodący)</w:t>
            </w:r>
            <w:r w:rsidR="00210964" w:rsidRPr="00A33A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10964"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posiadający uprawnienia budowlane do kierowania robotami budowlanymi</w:t>
            </w:r>
            <w:r w:rsidR="00FE3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</w:t>
            </w:r>
            <w:r w:rsidR="00210964"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w specjalności konstrukcyjno-budowlanej</w:t>
            </w:r>
            <w:r w:rsidR="00210964" w:rsidRPr="00A33A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lub równoważne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5BA" w14:textId="77777777" w:rsidR="0055419A" w:rsidRPr="006E5693" w:rsidRDefault="0055419A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59A0" w14:textId="77777777" w:rsidR="0055419A" w:rsidRPr="006E5693" w:rsidRDefault="0055419A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</w:tr>
      <w:tr w:rsidR="008A39B1" w:rsidRPr="006E5693" w14:paraId="22A68977" w14:textId="77777777" w:rsidTr="003F6806">
        <w:trPr>
          <w:trHeight w:val="16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2C4" w14:textId="25DAD47B" w:rsidR="008A39B1" w:rsidRPr="008A39B1" w:rsidRDefault="00915F43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pl-PL"/>
              </w:rPr>
              <w:t>4.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A495" w14:textId="77777777" w:rsidR="008A39B1" w:rsidRPr="006E5693" w:rsidRDefault="008A39B1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B7A1" w14:textId="6E83E3DF" w:rsidR="008A39B1" w:rsidRPr="00A33AF9" w:rsidRDefault="00A33AF9" w:rsidP="00A87613">
            <w:pPr>
              <w:spacing w:after="0"/>
              <w:rPr>
                <w:b/>
                <w:bCs/>
                <w:sz w:val="20"/>
                <w:szCs w:val="20"/>
              </w:rPr>
            </w:pP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kierownik robót elektrycznych posiadający uprawnienia budowlane do kierowania robotami budowlanymi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 specjalności instalacyjnej w zakresie sieci, instalacji 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 urządzeń elektrycznych </w:t>
            </w:r>
            <w:r w:rsidR="00FE3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33A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 elektroenergetycznych bez ograniczeń </w:t>
            </w:r>
            <w:r w:rsidRPr="00A33AF9">
              <w:rPr>
                <w:rFonts w:ascii="Times New Roman" w:eastAsia="Times New Roman" w:hAnsi="Times New Roman" w:cs="Times New Roman"/>
                <w:sz w:val="20"/>
                <w:szCs w:val="20"/>
              </w:rPr>
              <w:t>lub równoważne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6A9E" w14:textId="77777777" w:rsidR="008A39B1" w:rsidRPr="006E5693" w:rsidRDefault="008A39B1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DBAE" w14:textId="77777777" w:rsidR="008A39B1" w:rsidRPr="006E5693" w:rsidRDefault="008A39B1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</w:tr>
      <w:tr w:rsidR="008A39B1" w:rsidRPr="006E5693" w14:paraId="41EF96FA" w14:textId="77777777" w:rsidTr="003F6806">
        <w:trPr>
          <w:trHeight w:val="16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5965" w14:textId="5B9B5D1C" w:rsidR="008A39B1" w:rsidRPr="008A39B1" w:rsidRDefault="002C2490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pl-PL"/>
              </w:rPr>
              <w:lastRenderedPageBreak/>
              <w:t>5.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5640" w14:textId="77777777" w:rsidR="008A39B1" w:rsidRPr="006E5693" w:rsidRDefault="008A39B1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B7EF" w14:textId="77777777" w:rsidR="008A39B1" w:rsidRPr="006E5693" w:rsidRDefault="008A39B1" w:rsidP="00A8761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7C4" w14:textId="77777777" w:rsidR="008A39B1" w:rsidRPr="006E5693" w:rsidRDefault="008A39B1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D007" w14:textId="77777777" w:rsidR="008A39B1" w:rsidRPr="006E5693" w:rsidRDefault="008A39B1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</w:tc>
      </w:tr>
    </w:tbl>
    <w:p w14:paraId="2B8C4673" w14:textId="77777777" w:rsidR="009158B3" w:rsidRPr="006E5693" w:rsidRDefault="009158B3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680A85B" w14:textId="5C113423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Hlk173224290"/>
      <w:r w:rsidRPr="006E5693">
        <w:rPr>
          <w:rFonts w:ascii="Times New Roman" w:eastAsia="Times New Roman" w:hAnsi="Times New Roman" w:cs="Times New Roman"/>
          <w:lang w:eastAsia="pl-PL"/>
        </w:rPr>
        <w:t>Oświadczam, że osoba wymieniona w</w:t>
      </w:r>
      <w:r>
        <w:rPr>
          <w:rFonts w:ascii="Times New Roman" w:eastAsia="Times New Roman" w:hAnsi="Times New Roman" w:cs="Times New Roman"/>
          <w:lang w:eastAsia="pl-PL"/>
        </w:rPr>
        <w:t xml:space="preserve"> wykazie jako kierownik budowy w branży </w:t>
      </w:r>
      <w:r w:rsidR="006302AC">
        <w:rPr>
          <w:rFonts w:ascii="Times New Roman" w:eastAsia="Times New Roman" w:hAnsi="Times New Roman" w:cs="Times New Roman"/>
          <w:lang w:eastAsia="pl-PL"/>
        </w:rPr>
        <w:t>…………………………………</w:t>
      </w:r>
      <w:r w:rsidR="007467D8">
        <w:rPr>
          <w:rFonts w:ascii="Times New Roman" w:eastAsia="Times New Roman" w:hAnsi="Times New Roman" w:cs="Times New Roman"/>
          <w:lang w:eastAsia="pl-PL"/>
        </w:rPr>
        <w:t>……………</w:t>
      </w:r>
      <w:r w:rsidR="006302AC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 xml:space="preserve">posiada wymagane prawem uprawnienia w specjalności </w:t>
      </w:r>
      <w:r w:rsidR="006302AC">
        <w:rPr>
          <w:rFonts w:ascii="Times New Roman" w:eastAsia="Times New Roman" w:hAnsi="Times New Roman" w:cs="Times New Roman"/>
          <w:lang w:eastAsia="pl-PL"/>
        </w:rPr>
        <w:t>………………………………………..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="00794380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</w:t>
      </w:r>
      <w:r w:rsidR="00B72B15">
        <w:rPr>
          <w:rFonts w:ascii="Times New Roman" w:eastAsia="Times New Roman" w:hAnsi="Times New Roman" w:cs="Times New Roman"/>
          <w:lang w:eastAsia="pl-PL"/>
        </w:rPr>
        <w:t>.........</w:t>
      </w:r>
      <w:r w:rsidR="00794380">
        <w:rPr>
          <w:rFonts w:ascii="Times New Roman" w:eastAsia="Times New Roman" w:hAnsi="Times New Roman" w:cs="Times New Roman"/>
          <w:lang w:eastAsia="pl-PL"/>
        </w:rPr>
        <w:t>.</w:t>
      </w:r>
    </w:p>
    <w:p w14:paraId="4D9FD8FC" w14:textId="1F7FC72B" w:rsidR="000E4893" w:rsidRPr="00816058" w:rsidRDefault="00247929" w:rsidP="00F244B8">
      <w:pPr>
        <w:jc w:val="both"/>
        <w:rPr>
          <w:rFonts w:ascii="Times New Roman" w:eastAsiaTheme="minorEastAsia" w:hAnsi="Times New Roman" w:cs="Times New Roman"/>
          <w:lang w:eastAsia="pl-PL"/>
        </w:rPr>
      </w:pPr>
      <w:r w:rsidRPr="00816058">
        <w:rPr>
          <w:rFonts w:ascii="Times New Roman" w:eastAsiaTheme="minorEastAsia" w:hAnsi="Times New Roman" w:cs="Times New Roman"/>
          <w:lang w:eastAsia="pl-PL"/>
        </w:rPr>
        <w:t xml:space="preserve">*należy </w:t>
      </w:r>
      <w:r w:rsidR="006302AC" w:rsidRPr="00816058">
        <w:rPr>
          <w:rFonts w:ascii="Times New Roman" w:eastAsiaTheme="minorEastAsia" w:hAnsi="Times New Roman" w:cs="Times New Roman"/>
          <w:lang w:eastAsia="pl-PL"/>
        </w:rPr>
        <w:t>określić sposób dysponowania ww.</w:t>
      </w:r>
      <w:r w:rsidRPr="00816058">
        <w:rPr>
          <w:rFonts w:ascii="Times New Roman" w:eastAsiaTheme="minorEastAsia" w:hAnsi="Times New Roman" w:cs="Times New Roman"/>
          <w:lang w:eastAsia="pl-PL"/>
        </w:rPr>
        <w:t xml:space="preserve"> osobą np. zatrudnienie na podstawie umowy, oddanie do dyspozycji prz</w:t>
      </w:r>
      <w:r w:rsidR="00022957" w:rsidRPr="00816058">
        <w:rPr>
          <w:rFonts w:ascii="Times New Roman" w:eastAsiaTheme="minorEastAsia" w:hAnsi="Times New Roman" w:cs="Times New Roman"/>
          <w:lang w:eastAsia="pl-PL"/>
        </w:rPr>
        <w:t>ez podmiot trzeci, inne.</w:t>
      </w:r>
      <w:bookmarkEnd w:id="0"/>
    </w:p>
    <w:p w14:paraId="0E759DF2" w14:textId="77777777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………………………………..                                                              .....................................................</w:t>
      </w:r>
    </w:p>
    <w:p w14:paraId="3EA841EF" w14:textId="56E2D933" w:rsidR="00247929" w:rsidRDefault="00247929" w:rsidP="00300446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data                                                                                                                   (podpis osoby/osób upoważnionych)</w:t>
      </w:r>
    </w:p>
    <w:p w14:paraId="56D3DE8F" w14:textId="77777777" w:rsidR="002456B6" w:rsidRPr="002456B6" w:rsidRDefault="002456B6" w:rsidP="002456B6">
      <w:pPr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E9516F7" w14:textId="56F6C0C3" w:rsidR="006422C9" w:rsidRPr="006422C9" w:rsidRDefault="0004711F" w:rsidP="0004711F">
      <w:pPr>
        <w:tabs>
          <w:tab w:val="left" w:pos="5085"/>
        </w:tabs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pl-PL"/>
        </w:rPr>
        <w:tab/>
      </w:r>
    </w:p>
    <w:sectPr w:rsidR="006422C9" w:rsidRPr="006422C9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1B305" w14:textId="77777777" w:rsidR="004D4089" w:rsidRDefault="004D4089" w:rsidP="00913A19">
      <w:pPr>
        <w:spacing w:after="0" w:line="240" w:lineRule="auto"/>
      </w:pPr>
      <w:r>
        <w:separator/>
      </w:r>
    </w:p>
  </w:endnote>
  <w:endnote w:type="continuationSeparator" w:id="0">
    <w:p w14:paraId="006AFFAB" w14:textId="77777777" w:rsidR="004D4089" w:rsidRDefault="004D4089" w:rsidP="0091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26E3A" w14:textId="442A4356" w:rsidR="005A5ADA" w:rsidRPr="00B91F26" w:rsidRDefault="00B91F26" w:rsidP="00B91F2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46781E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Projekt pn.: „ Rozwój obszaru integracji społecznej i lokalnej - ochrona i zachowanie zabytkowego parku  w Goruńsku" współfinansowany jest ze środków Fundusze Europejskie dla Lubuskiego 2021-2027, Działanie  FELB.08.04 Wsparcie terytorialne obszarów innych niż miejskie – IIT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6347" w14:textId="77777777" w:rsidR="004D4089" w:rsidRDefault="004D4089" w:rsidP="00913A19">
      <w:pPr>
        <w:spacing w:after="0" w:line="240" w:lineRule="auto"/>
      </w:pPr>
      <w:r>
        <w:separator/>
      </w:r>
    </w:p>
  </w:footnote>
  <w:footnote w:type="continuationSeparator" w:id="0">
    <w:p w14:paraId="41874E00" w14:textId="77777777" w:rsidR="004D4089" w:rsidRDefault="004D4089" w:rsidP="00913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BEF1" w14:textId="67896A7C" w:rsidR="005A5ADA" w:rsidRPr="005A5ADA" w:rsidRDefault="00EA3429" w:rsidP="005A5ADA">
    <w:pPr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Calibri"/>
        <w:b/>
        <w:bCs/>
      </w:rPr>
    </w:pPr>
    <w:r>
      <w:rPr>
        <w:noProof/>
      </w:rPr>
      <w:drawing>
        <wp:inline distT="0" distB="0" distL="0" distR="0" wp14:anchorId="21EB9384" wp14:editId="0A4A82D2">
          <wp:extent cx="5755005" cy="646430"/>
          <wp:effectExtent l="0" t="0" r="0" b="0"/>
          <wp:docPr id="4806179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B3965">
      <w:tab/>
    </w:r>
  </w:p>
  <w:p w14:paraId="6685668F" w14:textId="40B7051C" w:rsidR="00BB3965" w:rsidRDefault="00BB3965" w:rsidP="00BB3965">
    <w:pPr>
      <w:pStyle w:val="Nagwek"/>
      <w:tabs>
        <w:tab w:val="clear" w:pos="4536"/>
        <w:tab w:val="clear" w:pos="9072"/>
        <w:tab w:val="left" w:pos="369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929"/>
    <w:rsid w:val="00017648"/>
    <w:rsid w:val="00021805"/>
    <w:rsid w:val="00022957"/>
    <w:rsid w:val="00044C16"/>
    <w:rsid w:val="0004711F"/>
    <w:rsid w:val="00052B0A"/>
    <w:rsid w:val="00081E2C"/>
    <w:rsid w:val="000E4893"/>
    <w:rsid w:val="000E56B9"/>
    <w:rsid w:val="000F1571"/>
    <w:rsid w:val="00106C80"/>
    <w:rsid w:val="00140961"/>
    <w:rsid w:val="001475AB"/>
    <w:rsid w:val="00153536"/>
    <w:rsid w:val="00165104"/>
    <w:rsid w:val="0017693E"/>
    <w:rsid w:val="00183AEA"/>
    <w:rsid w:val="001870FD"/>
    <w:rsid w:val="00190433"/>
    <w:rsid w:val="001A1F05"/>
    <w:rsid w:val="001D19A1"/>
    <w:rsid w:val="001D1A4E"/>
    <w:rsid w:val="00201F99"/>
    <w:rsid w:val="00210964"/>
    <w:rsid w:val="002174D1"/>
    <w:rsid w:val="00233BA0"/>
    <w:rsid w:val="00235940"/>
    <w:rsid w:val="002456B6"/>
    <w:rsid w:val="00247929"/>
    <w:rsid w:val="002546BF"/>
    <w:rsid w:val="00256425"/>
    <w:rsid w:val="0028449B"/>
    <w:rsid w:val="00292AB7"/>
    <w:rsid w:val="002A3261"/>
    <w:rsid w:val="002A46E5"/>
    <w:rsid w:val="002C2490"/>
    <w:rsid w:val="002C4414"/>
    <w:rsid w:val="002C799F"/>
    <w:rsid w:val="002D3F7C"/>
    <w:rsid w:val="002D51FE"/>
    <w:rsid w:val="002E0C36"/>
    <w:rsid w:val="002E5EE9"/>
    <w:rsid w:val="002E6F51"/>
    <w:rsid w:val="00300446"/>
    <w:rsid w:val="00305062"/>
    <w:rsid w:val="0036738D"/>
    <w:rsid w:val="00384757"/>
    <w:rsid w:val="00384965"/>
    <w:rsid w:val="0039606C"/>
    <w:rsid w:val="00396BE7"/>
    <w:rsid w:val="003A1A15"/>
    <w:rsid w:val="003B69D8"/>
    <w:rsid w:val="003C5943"/>
    <w:rsid w:val="003D16D9"/>
    <w:rsid w:val="003D54CB"/>
    <w:rsid w:val="003F6806"/>
    <w:rsid w:val="00402BC4"/>
    <w:rsid w:val="004171D3"/>
    <w:rsid w:val="00421C53"/>
    <w:rsid w:val="00436BC3"/>
    <w:rsid w:val="004571F6"/>
    <w:rsid w:val="00470F76"/>
    <w:rsid w:val="0047480E"/>
    <w:rsid w:val="00495B04"/>
    <w:rsid w:val="004B05C4"/>
    <w:rsid w:val="004B6873"/>
    <w:rsid w:val="004D4089"/>
    <w:rsid w:val="004F10B5"/>
    <w:rsid w:val="00517618"/>
    <w:rsid w:val="00520EDE"/>
    <w:rsid w:val="00521452"/>
    <w:rsid w:val="00534C3E"/>
    <w:rsid w:val="00541908"/>
    <w:rsid w:val="005433B9"/>
    <w:rsid w:val="0055286E"/>
    <w:rsid w:val="0055419A"/>
    <w:rsid w:val="00554411"/>
    <w:rsid w:val="00564EC1"/>
    <w:rsid w:val="00576358"/>
    <w:rsid w:val="005848A6"/>
    <w:rsid w:val="005A5ADA"/>
    <w:rsid w:val="005B372C"/>
    <w:rsid w:val="005D0AE3"/>
    <w:rsid w:val="005D4F9F"/>
    <w:rsid w:val="005F2109"/>
    <w:rsid w:val="00625CB1"/>
    <w:rsid w:val="006302AC"/>
    <w:rsid w:val="006353DA"/>
    <w:rsid w:val="006422C9"/>
    <w:rsid w:val="0064394B"/>
    <w:rsid w:val="00651E8C"/>
    <w:rsid w:val="006618AE"/>
    <w:rsid w:val="00663A79"/>
    <w:rsid w:val="00664674"/>
    <w:rsid w:val="00666805"/>
    <w:rsid w:val="0068615E"/>
    <w:rsid w:val="006B70A3"/>
    <w:rsid w:val="006E5693"/>
    <w:rsid w:val="00704CEB"/>
    <w:rsid w:val="007237B5"/>
    <w:rsid w:val="007467D8"/>
    <w:rsid w:val="00747181"/>
    <w:rsid w:val="00763EBD"/>
    <w:rsid w:val="007729A0"/>
    <w:rsid w:val="00794380"/>
    <w:rsid w:val="007A494D"/>
    <w:rsid w:val="007A5E72"/>
    <w:rsid w:val="007B1190"/>
    <w:rsid w:val="007D2A34"/>
    <w:rsid w:val="0080504B"/>
    <w:rsid w:val="00816058"/>
    <w:rsid w:val="00825E13"/>
    <w:rsid w:val="008324D2"/>
    <w:rsid w:val="0083278E"/>
    <w:rsid w:val="008501A4"/>
    <w:rsid w:val="00862946"/>
    <w:rsid w:val="00875802"/>
    <w:rsid w:val="0089228B"/>
    <w:rsid w:val="00896DAB"/>
    <w:rsid w:val="008A39B1"/>
    <w:rsid w:val="008A68AD"/>
    <w:rsid w:val="008B5B9C"/>
    <w:rsid w:val="008C2F28"/>
    <w:rsid w:val="008E26FD"/>
    <w:rsid w:val="008F4386"/>
    <w:rsid w:val="008F47FC"/>
    <w:rsid w:val="00913A19"/>
    <w:rsid w:val="009158B3"/>
    <w:rsid w:val="00915F43"/>
    <w:rsid w:val="009241C0"/>
    <w:rsid w:val="009424E5"/>
    <w:rsid w:val="00963C23"/>
    <w:rsid w:val="0097590C"/>
    <w:rsid w:val="00981760"/>
    <w:rsid w:val="00990612"/>
    <w:rsid w:val="009A60D2"/>
    <w:rsid w:val="009B0480"/>
    <w:rsid w:val="009D3C8C"/>
    <w:rsid w:val="00A223FB"/>
    <w:rsid w:val="00A322E9"/>
    <w:rsid w:val="00A33AF9"/>
    <w:rsid w:val="00A71BE2"/>
    <w:rsid w:val="00A7313B"/>
    <w:rsid w:val="00A77FFC"/>
    <w:rsid w:val="00A85C16"/>
    <w:rsid w:val="00AA4ABF"/>
    <w:rsid w:val="00AC5C49"/>
    <w:rsid w:val="00AE5FC8"/>
    <w:rsid w:val="00B011F1"/>
    <w:rsid w:val="00B118A5"/>
    <w:rsid w:val="00B1625F"/>
    <w:rsid w:val="00B25D4E"/>
    <w:rsid w:val="00B3556C"/>
    <w:rsid w:val="00B35E07"/>
    <w:rsid w:val="00B501E4"/>
    <w:rsid w:val="00B54428"/>
    <w:rsid w:val="00B57AE7"/>
    <w:rsid w:val="00B66DC9"/>
    <w:rsid w:val="00B72B15"/>
    <w:rsid w:val="00B85A6F"/>
    <w:rsid w:val="00B91F26"/>
    <w:rsid w:val="00B91F55"/>
    <w:rsid w:val="00BA406A"/>
    <w:rsid w:val="00BA5FA4"/>
    <w:rsid w:val="00BA7B33"/>
    <w:rsid w:val="00BB3965"/>
    <w:rsid w:val="00BC76CB"/>
    <w:rsid w:val="00C00947"/>
    <w:rsid w:val="00C139FA"/>
    <w:rsid w:val="00C16E55"/>
    <w:rsid w:val="00C24B4F"/>
    <w:rsid w:val="00C412A7"/>
    <w:rsid w:val="00C41D7A"/>
    <w:rsid w:val="00C46BE7"/>
    <w:rsid w:val="00CA6477"/>
    <w:rsid w:val="00CA655F"/>
    <w:rsid w:val="00CB73D1"/>
    <w:rsid w:val="00CB7776"/>
    <w:rsid w:val="00CC21F7"/>
    <w:rsid w:val="00CE768A"/>
    <w:rsid w:val="00CF7537"/>
    <w:rsid w:val="00D1207F"/>
    <w:rsid w:val="00D520BC"/>
    <w:rsid w:val="00D76D5A"/>
    <w:rsid w:val="00D81D68"/>
    <w:rsid w:val="00D87AD5"/>
    <w:rsid w:val="00DA53B9"/>
    <w:rsid w:val="00DB38F4"/>
    <w:rsid w:val="00DC4140"/>
    <w:rsid w:val="00E00F4A"/>
    <w:rsid w:val="00E03375"/>
    <w:rsid w:val="00E20961"/>
    <w:rsid w:val="00E42503"/>
    <w:rsid w:val="00E431BD"/>
    <w:rsid w:val="00E60A60"/>
    <w:rsid w:val="00E74CC8"/>
    <w:rsid w:val="00EA3429"/>
    <w:rsid w:val="00EB28EC"/>
    <w:rsid w:val="00EB3E86"/>
    <w:rsid w:val="00EC6517"/>
    <w:rsid w:val="00ED731A"/>
    <w:rsid w:val="00F244B8"/>
    <w:rsid w:val="00F34D2C"/>
    <w:rsid w:val="00F5705D"/>
    <w:rsid w:val="00F60449"/>
    <w:rsid w:val="00F645BB"/>
    <w:rsid w:val="00F746B0"/>
    <w:rsid w:val="00F82FFD"/>
    <w:rsid w:val="00FB0FA9"/>
    <w:rsid w:val="00FC5007"/>
    <w:rsid w:val="00FD5EFA"/>
    <w:rsid w:val="00FE3601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  <w14:docId w14:val="3D62A343"/>
  <w15:docId w15:val="{CB51C89D-D007-48B6-8059-6EE22DC55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9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A19"/>
  </w:style>
  <w:style w:type="paragraph" w:styleId="Stopka">
    <w:name w:val="footer"/>
    <w:basedOn w:val="Normalny"/>
    <w:link w:val="Stopka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A19"/>
  </w:style>
  <w:style w:type="paragraph" w:styleId="Tekstdymka">
    <w:name w:val="Balloon Text"/>
    <w:basedOn w:val="Normalny"/>
    <w:link w:val="TekstdymkaZnak"/>
    <w:uiPriority w:val="99"/>
    <w:semiHidden/>
    <w:unhideWhenUsed/>
    <w:rsid w:val="00630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2A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4C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C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C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C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C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71926F-F484-4B52-8F2D-3766ABF20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159</cp:revision>
  <dcterms:created xsi:type="dcterms:W3CDTF">2021-01-22T09:20:00Z</dcterms:created>
  <dcterms:modified xsi:type="dcterms:W3CDTF">2026-01-29T16:37:00Z</dcterms:modified>
</cp:coreProperties>
</file>